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BC" w:rsidRDefault="00C33A0F">
      <w:pPr>
        <w:rPr>
          <w:b/>
        </w:rPr>
      </w:pPr>
      <w:r>
        <w:rPr>
          <w:b/>
        </w:rPr>
        <w:t xml:space="preserve">                </w:t>
      </w:r>
      <w:r w:rsidR="00E11EBC" w:rsidRPr="00C33A0F">
        <w:rPr>
          <w:b/>
        </w:rPr>
        <w:t xml:space="preserve"> ZASADY ZWALNIANIA UCZNIÓW Z ZAJĘĆ SZKOLNYCH NA PROŚBĘ RODZICA: </w:t>
      </w:r>
    </w:p>
    <w:p w:rsidR="00C33A0F" w:rsidRPr="00C33A0F" w:rsidRDefault="00C33A0F">
      <w:pPr>
        <w:rPr>
          <w:b/>
        </w:rPr>
      </w:pPr>
    </w:p>
    <w:p w:rsidR="00E11EBC" w:rsidRPr="00AB313D" w:rsidRDefault="00E11EBC">
      <w:pPr>
        <w:rPr>
          <w:sz w:val="24"/>
          <w:szCs w:val="24"/>
        </w:rPr>
      </w:pPr>
      <w:r w:rsidRPr="00AB313D">
        <w:rPr>
          <w:sz w:val="24"/>
          <w:szCs w:val="24"/>
        </w:rPr>
        <w:t xml:space="preserve">1. Ucznia można zwolnić tylko na pisemną prośbę rodziców wg wzoru /załącznik nr 1/. </w:t>
      </w:r>
    </w:p>
    <w:p w:rsidR="00E11EBC" w:rsidRPr="00AB313D" w:rsidRDefault="00E11EBC">
      <w:pPr>
        <w:rPr>
          <w:sz w:val="24"/>
          <w:szCs w:val="24"/>
        </w:rPr>
      </w:pPr>
      <w:r w:rsidRPr="00AB313D">
        <w:rPr>
          <w:sz w:val="24"/>
          <w:szCs w:val="24"/>
        </w:rPr>
        <w:t>2. Wzór karty zwolnienia dostępny jest w sekretariacie szkoły</w:t>
      </w:r>
      <w:r w:rsidR="000D4124">
        <w:rPr>
          <w:sz w:val="24"/>
          <w:szCs w:val="24"/>
        </w:rPr>
        <w:t>, dyżurce woźnych</w:t>
      </w:r>
      <w:r w:rsidRPr="00AB313D">
        <w:rPr>
          <w:sz w:val="24"/>
          <w:szCs w:val="24"/>
        </w:rPr>
        <w:t xml:space="preserve"> lub do pobrania na stronie internetowej szkoły. </w:t>
      </w:r>
    </w:p>
    <w:p w:rsidR="00C33A0F" w:rsidRPr="00AB313D" w:rsidRDefault="00C33A0F">
      <w:pPr>
        <w:rPr>
          <w:sz w:val="24"/>
          <w:szCs w:val="24"/>
        </w:rPr>
      </w:pPr>
      <w:r w:rsidRPr="00AB313D">
        <w:rPr>
          <w:sz w:val="24"/>
          <w:szCs w:val="24"/>
        </w:rPr>
        <w:t xml:space="preserve">3. Dopuszcza się zwolnienie ucznia przesłane  z konta rodzica poprzez dziennik </w:t>
      </w:r>
      <w:proofErr w:type="spellStart"/>
      <w:r w:rsidRPr="00AB313D">
        <w:rPr>
          <w:sz w:val="24"/>
          <w:szCs w:val="24"/>
        </w:rPr>
        <w:t>Librus</w:t>
      </w:r>
      <w:proofErr w:type="spellEnd"/>
      <w:r w:rsidRPr="00AB313D">
        <w:rPr>
          <w:sz w:val="24"/>
          <w:szCs w:val="24"/>
        </w:rPr>
        <w:t>. Treść wiadomości wysłana do wychowawcy/nauczyciela musi być tożsama z treścią załącznika nr 1.</w:t>
      </w:r>
    </w:p>
    <w:p w:rsidR="00E11EBC" w:rsidRPr="00AB313D" w:rsidRDefault="00C33A0F">
      <w:pPr>
        <w:rPr>
          <w:sz w:val="24"/>
          <w:szCs w:val="24"/>
        </w:rPr>
      </w:pPr>
      <w:r w:rsidRPr="00AB313D">
        <w:rPr>
          <w:sz w:val="24"/>
          <w:szCs w:val="24"/>
        </w:rPr>
        <w:t>4</w:t>
      </w:r>
      <w:r w:rsidR="00E11EBC" w:rsidRPr="00AB313D">
        <w:rPr>
          <w:sz w:val="24"/>
          <w:szCs w:val="24"/>
        </w:rPr>
        <w:t xml:space="preserve">. Wychowawca /nauczyciel podejmuje decyzję o zwolnieniu lub może odmówić zwolnienia, jeżeli uzna, że napisane zwolnienie budzi podejrzenia co do jego prawdziwości. </w:t>
      </w:r>
    </w:p>
    <w:p w:rsidR="00E11EBC" w:rsidRPr="00AB313D" w:rsidRDefault="00C33A0F">
      <w:pPr>
        <w:rPr>
          <w:sz w:val="24"/>
          <w:szCs w:val="24"/>
        </w:rPr>
      </w:pPr>
      <w:r w:rsidRPr="00AB313D">
        <w:rPr>
          <w:sz w:val="24"/>
          <w:szCs w:val="24"/>
        </w:rPr>
        <w:t>5</w:t>
      </w:r>
      <w:r w:rsidR="00E11EBC" w:rsidRPr="00AB313D">
        <w:rPr>
          <w:sz w:val="24"/>
          <w:szCs w:val="24"/>
        </w:rPr>
        <w:t>. Nauczyciel nie może zwalniać ucznia z zajęć lekcyjnych na podstawie rozmowy telefonicznej z rodzicem/opiekunem.</w:t>
      </w:r>
    </w:p>
    <w:p w:rsidR="00E11EBC" w:rsidRPr="00AB313D" w:rsidRDefault="00AB313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11EBC" w:rsidRPr="00AB313D">
        <w:rPr>
          <w:sz w:val="24"/>
          <w:szCs w:val="24"/>
        </w:rPr>
        <w:t>. Wychowawca /nauczyciel zwalniający ucznia składa podpis po</w:t>
      </w:r>
      <w:r w:rsidR="00674569" w:rsidRPr="00AB313D">
        <w:rPr>
          <w:sz w:val="24"/>
          <w:szCs w:val="24"/>
        </w:rPr>
        <w:t>twierdzający zwolnienie ucznia na karcie zwolnienia. K</w:t>
      </w:r>
      <w:r w:rsidR="00E11EBC" w:rsidRPr="00AB313D">
        <w:rPr>
          <w:sz w:val="24"/>
          <w:szCs w:val="24"/>
        </w:rPr>
        <w:t>artę zwolnienia nauczyciel, który zwolnił ucznia przekazuje wychowawcy. Wychowawca przechowuje kartę zwolnienia w teczce wychowawcy.</w:t>
      </w:r>
    </w:p>
    <w:p w:rsidR="00E11EBC" w:rsidRPr="00AB313D" w:rsidRDefault="00AB313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11EBC" w:rsidRPr="00AB313D">
        <w:rPr>
          <w:sz w:val="24"/>
          <w:szCs w:val="24"/>
        </w:rPr>
        <w:t>. Wychowawca /nauczyciel zwalniający odnotowuje w dzienniku zwolnienie ucznia z lekcji – zaznacza w dzienniku nieobecność usprawiedliwioną /litera „U”/.</w:t>
      </w:r>
    </w:p>
    <w:p w:rsidR="00E11EBC" w:rsidRPr="00AB313D" w:rsidRDefault="00AB313D">
      <w:pPr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E11EBC" w:rsidRPr="00AB313D">
        <w:rPr>
          <w:sz w:val="24"/>
          <w:szCs w:val="24"/>
        </w:rPr>
        <w:t xml:space="preserve">. Rodzice, którzy osobiście zwalniają uczniów, przekazują zwolnienie na kartce wychowawcy /nauczycielowi, który będzie prowadził najbliższą lekcję z klasą, a ten odnotowuje zwolnienie w dzienniku. </w:t>
      </w:r>
    </w:p>
    <w:p w:rsidR="00E11EBC" w:rsidRPr="00AB313D" w:rsidRDefault="00AB313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E11EBC" w:rsidRPr="00AB313D">
        <w:rPr>
          <w:sz w:val="24"/>
          <w:szCs w:val="24"/>
        </w:rPr>
        <w:t xml:space="preserve">. W razie wątpliwości, co do zasadności lub autentyczności zwolnienia, wychowawca powinien to zweryfikować poprzez jak najszybszy kontakt z rodzicami, zanim wyrazi zgodę na nieobecność ucznia na zajęciach. </w:t>
      </w:r>
    </w:p>
    <w:p w:rsidR="00A87332" w:rsidRDefault="00AB313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11EBC" w:rsidRPr="00AB313D">
        <w:rPr>
          <w:sz w:val="24"/>
          <w:szCs w:val="24"/>
        </w:rPr>
        <w:t>. Rodzic nie może bez poinformowania wycho</w:t>
      </w:r>
      <w:r w:rsidR="00531F2D" w:rsidRPr="00AB313D">
        <w:rPr>
          <w:sz w:val="24"/>
          <w:szCs w:val="24"/>
        </w:rPr>
        <w:t>wawcy/nauczyciela zabrać dziecka</w:t>
      </w:r>
      <w:r w:rsidR="00E11EBC" w:rsidRPr="00AB313D">
        <w:rPr>
          <w:sz w:val="24"/>
          <w:szCs w:val="24"/>
        </w:rPr>
        <w:t xml:space="preserve"> ze szkoły.</w:t>
      </w: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0D4124" w:rsidRDefault="000D4124">
      <w:pPr>
        <w:rPr>
          <w:sz w:val="24"/>
          <w:szCs w:val="24"/>
        </w:rPr>
      </w:pPr>
    </w:p>
    <w:p w:rsidR="003C769E" w:rsidRDefault="000D4124" w:rsidP="003C769E">
      <w:pPr>
        <w:jc w:val="right"/>
      </w:pPr>
      <w:r>
        <w:lastRenderedPageBreak/>
        <w:t xml:space="preserve">Załącznik nr 1 </w:t>
      </w:r>
    </w:p>
    <w:p w:rsidR="003C769E" w:rsidRDefault="003C769E" w:rsidP="003C769E">
      <w:pPr>
        <w:jc w:val="right"/>
      </w:pPr>
    </w:p>
    <w:p w:rsidR="003C769E" w:rsidRDefault="003C769E" w:rsidP="003C769E">
      <w:pPr>
        <w:jc w:val="right"/>
      </w:pPr>
    </w:p>
    <w:p w:rsidR="003C769E" w:rsidRDefault="003C769E" w:rsidP="003C769E">
      <w:pPr>
        <w:jc w:val="center"/>
      </w:pPr>
      <w:r w:rsidRPr="003C769E">
        <w:rPr>
          <w:b/>
        </w:rPr>
        <w:t>ZWOLNIENIE ucznia podczas trwania obowiązkowych zajęć lekcyjnych</w:t>
      </w:r>
    </w:p>
    <w:p w:rsidR="003C769E" w:rsidRDefault="003C769E" w:rsidP="003C769E"/>
    <w:p w:rsidR="003C769E" w:rsidRPr="001C2E8C" w:rsidRDefault="003C769E" w:rsidP="003C769E">
      <w:pPr>
        <w:rPr>
          <w:sz w:val="24"/>
          <w:szCs w:val="24"/>
        </w:rPr>
      </w:pPr>
      <w:r w:rsidRPr="001C2E8C">
        <w:rPr>
          <w:sz w:val="24"/>
          <w:szCs w:val="24"/>
        </w:rPr>
        <w:t xml:space="preserve">Proszę o zwolnienie z zajęć lekcyjnych mojego dziecka </w:t>
      </w:r>
    </w:p>
    <w:p w:rsidR="003C769E" w:rsidRPr="001C2E8C" w:rsidRDefault="003C769E" w:rsidP="003C769E">
      <w:pPr>
        <w:rPr>
          <w:sz w:val="24"/>
          <w:szCs w:val="24"/>
        </w:rPr>
      </w:pPr>
      <w:r w:rsidRPr="001C2E8C">
        <w:rPr>
          <w:sz w:val="24"/>
          <w:szCs w:val="24"/>
        </w:rPr>
        <w:t xml:space="preserve">……………………………………………………………………………                                                                                                      imię i nazwisko </w:t>
      </w:r>
      <w:bookmarkStart w:id="0" w:name="_GoBack"/>
      <w:bookmarkEnd w:id="0"/>
    </w:p>
    <w:p w:rsidR="003C769E" w:rsidRPr="001C2E8C" w:rsidRDefault="003C769E" w:rsidP="003C769E">
      <w:pPr>
        <w:rPr>
          <w:sz w:val="24"/>
          <w:szCs w:val="24"/>
        </w:rPr>
      </w:pPr>
      <w:r w:rsidRPr="001C2E8C">
        <w:rPr>
          <w:sz w:val="24"/>
          <w:szCs w:val="24"/>
        </w:rPr>
        <w:t>ucz. kl. ……… w dniu: ………………, o godzinie:…………</w:t>
      </w:r>
    </w:p>
    <w:p w:rsidR="003C769E" w:rsidRPr="00AB04EF" w:rsidRDefault="003C769E" w:rsidP="003C769E">
      <w:pPr>
        <w:rPr>
          <w:sz w:val="24"/>
          <w:szCs w:val="24"/>
        </w:rPr>
      </w:pPr>
      <w:r w:rsidRPr="00AB04EF">
        <w:rPr>
          <w:sz w:val="24"/>
          <w:szCs w:val="24"/>
        </w:rPr>
        <w:t xml:space="preserve">Oświadczam, </w:t>
      </w:r>
      <w:r w:rsidR="00AB04EF" w:rsidRPr="00AB04EF">
        <w:rPr>
          <w:sz w:val="24"/>
          <w:szCs w:val="24"/>
        </w:rPr>
        <w:t>że b</w:t>
      </w:r>
      <w:r w:rsidR="00AB04EF" w:rsidRPr="00AB04EF">
        <w:rPr>
          <w:color w:val="000000"/>
          <w:sz w:val="24"/>
          <w:szCs w:val="24"/>
        </w:rPr>
        <w:t xml:space="preserve">iorę odpowiedzialność prawną za pobyt i bezpieczeństwo syna/córki* </w:t>
      </w:r>
      <w:r w:rsidR="00AB04EF">
        <w:rPr>
          <w:color w:val="000000"/>
          <w:sz w:val="24"/>
          <w:szCs w:val="24"/>
        </w:rPr>
        <w:t xml:space="preserve">                </w:t>
      </w:r>
      <w:r w:rsidR="00AB04EF" w:rsidRPr="00AB04EF">
        <w:rPr>
          <w:color w:val="000000"/>
          <w:sz w:val="24"/>
          <w:szCs w:val="24"/>
        </w:rPr>
        <w:t>w tym czasie poza terenem szkoły. Syn/córka* wróci do domu samodzielnie/zostanie odebrany/a przez* ………..…………………………....</w:t>
      </w:r>
      <w:r w:rsidR="00AB04EF">
        <w:rPr>
          <w:color w:val="000000"/>
          <w:sz w:val="24"/>
          <w:szCs w:val="24"/>
        </w:rPr>
        <w:t>............................</w:t>
      </w:r>
      <w:r w:rsidR="00AB04EF" w:rsidRPr="00AB04EF">
        <w:rPr>
          <w:color w:val="000000"/>
          <w:sz w:val="24"/>
          <w:szCs w:val="24"/>
        </w:rPr>
        <w:t xml:space="preserve"> .</w:t>
      </w:r>
    </w:p>
    <w:p w:rsidR="00AB04EF" w:rsidRDefault="00AB04EF" w:rsidP="003C769E"/>
    <w:p w:rsidR="000D4124" w:rsidRDefault="003C769E" w:rsidP="003C769E">
      <w:r>
        <w:t>Czytelny podpis Rodziców/prawnych opiekunów</w:t>
      </w:r>
      <w:r w:rsidR="003F4FC7">
        <w:t xml:space="preserve">                       P</w:t>
      </w:r>
      <w:r>
        <w:t>odpis wychowawcy/nauczyciela</w:t>
      </w:r>
    </w:p>
    <w:p w:rsidR="003C769E" w:rsidRDefault="003C769E" w:rsidP="003C769E"/>
    <w:p w:rsidR="003C769E" w:rsidRDefault="00AB04EF" w:rsidP="003C769E">
      <w:r>
        <w:t xml:space="preserve">     </w:t>
      </w:r>
      <w:r w:rsidR="003C769E">
        <w:t xml:space="preserve">……………………………………………………………             </w:t>
      </w:r>
      <w:r>
        <w:t xml:space="preserve">     </w:t>
      </w:r>
      <w:r w:rsidR="003C769E">
        <w:t xml:space="preserve">                   ……………………………………………………</w:t>
      </w:r>
    </w:p>
    <w:p w:rsidR="001E1949" w:rsidRDefault="001E1949" w:rsidP="003C769E"/>
    <w:p w:rsidR="001E1949" w:rsidRDefault="00AB04EF" w:rsidP="003C769E">
      <w:r>
        <w:rPr>
          <w:color w:val="000000"/>
          <w:sz w:val="21"/>
          <w:szCs w:val="21"/>
        </w:rPr>
        <w:t>* niepotrzebne skreślić</w:t>
      </w:r>
    </w:p>
    <w:p w:rsidR="000F2E92" w:rsidRPr="001E1949" w:rsidRDefault="000F2E92" w:rsidP="00AB04EF"/>
    <w:sectPr w:rsidR="000F2E92" w:rsidRPr="001E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C"/>
    <w:rsid w:val="000D4124"/>
    <w:rsid w:val="000F2E92"/>
    <w:rsid w:val="001C2E8C"/>
    <w:rsid w:val="001E1949"/>
    <w:rsid w:val="003C769E"/>
    <w:rsid w:val="003F4FC7"/>
    <w:rsid w:val="00531F2D"/>
    <w:rsid w:val="00674569"/>
    <w:rsid w:val="00A87332"/>
    <w:rsid w:val="00AB04EF"/>
    <w:rsid w:val="00AB313D"/>
    <w:rsid w:val="00C33A0F"/>
    <w:rsid w:val="00E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9EEC"/>
  <w15:chartTrackingRefBased/>
  <w15:docId w15:val="{774BDAFA-666F-4EDD-87F7-31CD4483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Truszkiewicz</dc:creator>
  <cp:keywords/>
  <dc:description/>
  <cp:lastModifiedBy>Sławomir Truszkiewicz</cp:lastModifiedBy>
  <cp:revision>5</cp:revision>
  <cp:lastPrinted>2024-03-21T11:16:00Z</cp:lastPrinted>
  <dcterms:created xsi:type="dcterms:W3CDTF">2024-03-21T11:15:00Z</dcterms:created>
  <dcterms:modified xsi:type="dcterms:W3CDTF">2024-03-21T12:00:00Z</dcterms:modified>
</cp:coreProperties>
</file>