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3" w:rsidRDefault="009232C1" w:rsidP="00DC50C3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 w:rsidRPr="00DC50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 xml:space="preserve">Regulamin korzystania z boiska wielofunkcyjnego </w:t>
      </w:r>
    </w:p>
    <w:p w:rsidR="009232C1" w:rsidRPr="009232C1" w:rsidRDefault="009232C1" w:rsidP="00DC50C3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pl-PL"/>
        </w:rPr>
      </w:pPr>
      <w:r w:rsidRPr="00DC50C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>przy Szkole</w:t>
      </w:r>
      <w:r w:rsidRPr="009232C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 xml:space="preserve"> Podstawowej</w:t>
      </w:r>
      <w:r w:rsidRPr="00176C3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 xml:space="preserve"> im. Jana</w:t>
      </w:r>
      <w:r w:rsidRPr="009232C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 xml:space="preserve"> Kasińskiego w Białej.</w:t>
      </w:r>
    </w:p>
    <w:p w:rsidR="009232C1" w:rsidRDefault="009232C1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pl-PL"/>
        </w:rPr>
      </w:pP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pl-PL"/>
        </w:rPr>
      </w:pPr>
      <w:r w:rsidRPr="00176C30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pl-PL"/>
        </w:rPr>
        <w:t>I. Postanowienia ogólne:</w:t>
      </w:r>
    </w:p>
    <w:p w:rsidR="00176C30" w:rsidRPr="00176C30" w:rsidRDefault="00176C30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1. Regulamin określa zasady korzystania z boiska wielofunkcyjnego przy Szk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ole Podstawowej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im. Jana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Kasińskiego w Białej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sankcje za nieprzestrzeganie niniejszego regulaminu oraz sprawy istotne dla bezpiecznego korzystania 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 boiska i jego trwałości.</w:t>
      </w:r>
    </w:p>
    <w:p w:rsidR="00010775" w:rsidRPr="00176C30" w:rsidRDefault="00010775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2. Boisko wielofunkcyjne jest obiektem ogólnodostępn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ym, stanowiącym własność Gminy Zgierz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010775" w:rsidRPr="00176C30" w:rsidRDefault="00010775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3. Boisko wielofunkcyjne jest obiektem wykorzystywanym do prowadzenia m.in. zajęć lekcyjnych, pozalekcyjnych, szkolnych, międzyszkolnych 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i środowiskowych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zawodów, rozgrywek sportowych dla dzieci, młodzieży 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społeczności lokalnej.</w:t>
      </w:r>
    </w:p>
    <w:p w:rsidR="00010775" w:rsidRPr="00176C30" w:rsidRDefault="00010775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4. Boisko przeznaczone jest do uprawiania piłki koszykowej, piłki siatkowej, piłki ręcznej, piłki nożnej, tenisa ziemnego.</w:t>
      </w:r>
    </w:p>
    <w:p w:rsidR="00010775" w:rsidRPr="00176C30" w:rsidRDefault="00010775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Pr="00176C30" w:rsidRDefault="00176C30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5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Boisko jest czynne codziennie od poniedziałku do piątku:</w:t>
      </w:r>
    </w:p>
    <w:p w:rsidR="00176C30" w:rsidRPr="00176C30" w:rsidRDefault="00176C30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a. w okresie zimowym (od października do kwietnia)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</w:t>
      </w:r>
      <w:r w:rsidR="009F34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B3689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:00 –18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00</w:t>
      </w:r>
    </w:p>
    <w:p w:rsidR="00176C30" w:rsidRPr="00176C30" w:rsidRDefault="00176C30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b. w okresie letnim    (od maja do września)                         </w:t>
      </w:r>
      <w:r w:rsidR="009F34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B3689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:00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–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00</w:t>
      </w: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c. w okresie wakacyjnym 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="00B3689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                               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="009F34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8:00 </w:t>
      </w:r>
      <w:r w:rsidR="00CE17F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20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00</w:t>
      </w:r>
    </w:p>
    <w:p w:rsidR="009F34D2" w:rsidRDefault="009F34D2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( sobota po 2 dniowym wcześniejszym zarezerwowaniu) </w:t>
      </w:r>
    </w:p>
    <w:p w:rsidR="00B36894" w:rsidRPr="00176C30" w:rsidRDefault="009F34D2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</w:p>
    <w:p w:rsidR="00CE17F0" w:rsidRDefault="00CE17F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6</w:t>
      </w:r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Obiekt jest dostępny dla uczniów </w:t>
      </w:r>
      <w:r w:rsidR="009F34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Szkoły Podstawowej im Jana Kasińskiego</w:t>
      </w:r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 Białej </w:t>
      </w:r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czasie trwania zajęć lekcyjnych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 opiekuńczych</w:t>
      </w:r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do godziny </w:t>
      </w:r>
      <w:r w:rsidR="007C3B2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16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</w:t>
      </w:r>
      <w:r w:rsidR="007C3B2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</w:t>
      </w:r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 wyłącznie w obecności nauczyciela. Uczniowie nie mogą przebywać na boisku bez opiekuna.  </w:t>
      </w:r>
    </w:p>
    <w:p w:rsidR="00010775" w:rsidRPr="00176C30" w:rsidRDefault="00CE17F0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</w:p>
    <w:p w:rsidR="00176C30" w:rsidRDefault="00CE17F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7</w:t>
      </w:r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  <w:r w:rsidR="00070EE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czasie trwania roku szkolnego</w:t>
      </w:r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070EE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</w:t>
      </w:r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ierwszeństwo w korzystaniu z boiska po godzinie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16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</w:t>
      </w:r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 mają zorganizowane grupy Szkolnego Koła Sportowego (</w:t>
      </w:r>
      <w:proofErr w:type="spellStart"/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SKS-u</w:t>
      </w:r>
      <w:proofErr w:type="spellEnd"/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) pod opieką  nauczyciela wychowania fizycznego.</w:t>
      </w:r>
    </w:p>
    <w:p w:rsidR="00010775" w:rsidRPr="00176C30" w:rsidRDefault="00010775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CE17F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Korzystający z obiektu są zobowiązani do przestrzegania regulaminu oraz uwag pracowników Szkoły.</w:t>
      </w:r>
    </w:p>
    <w:p w:rsidR="00010775" w:rsidRPr="00176C30" w:rsidRDefault="00010775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893476" w:rsidRDefault="00893476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Dopuszcza się możliwość rezerwacji boiska z </w:t>
      </w:r>
      <w:r w:rsidR="00375554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</w:t>
      </w:r>
      <w:r w:rsidR="00176C30"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dniowym wyprzedzeniem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176C30" w:rsidRPr="00176C30" w:rsidRDefault="00176C30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</w:p>
    <w:p w:rsidR="00176C30" w:rsidRPr="00176C30" w:rsidRDefault="00176C30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</w:t>
      </w:r>
      <w:r w:rsidR="0089347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W sytuacji niekorzystnych warunków atmosferycznych o korzystaniu 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 boiska decydują pracownicy</w:t>
      </w:r>
      <w:r w:rsidR="0089347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Szkoły Podstawowej im. Jana Kasińskiego</w:t>
      </w:r>
      <w:r w:rsidR="008C2F0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w Białej.</w:t>
      </w:r>
    </w:p>
    <w:p w:rsidR="00176C30" w:rsidRDefault="00176C30" w:rsidP="00F504F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1</w:t>
      </w:r>
      <w:r w:rsidR="00F06CF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Zastrzega się możliwość wyłączenia boiska z użytkowania w przypadku konieczności konserwacji.</w:t>
      </w:r>
    </w:p>
    <w:p w:rsidR="00C765C8" w:rsidRPr="00176C30" w:rsidRDefault="00C765C8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F504F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pl-PL"/>
        </w:rPr>
      </w:pPr>
      <w:r w:rsidRPr="00176C30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pl-PL"/>
        </w:rPr>
        <w:t>II. Zasady korzystania z boiska wielofunkcyjnego:</w:t>
      </w:r>
    </w:p>
    <w:p w:rsidR="00DC50C3" w:rsidRPr="00176C30" w:rsidRDefault="00DC50C3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F504F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1. Korzystanie z boiska jest bezpłatne.</w:t>
      </w:r>
    </w:p>
    <w:p w:rsidR="00C765C8" w:rsidRPr="00176C30" w:rsidRDefault="00C765C8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F504F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2. Wejście na boisko jest możliwe po uprzedniej rezerwacji u osoby odpowiedzialnej za boisk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o lub na bieżąco po uzgodnieniu  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 ww. osobą, </w:t>
      </w:r>
      <w:r w:rsidR="00DC50C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przypadku wolnego pola gry.</w:t>
      </w:r>
    </w:p>
    <w:p w:rsidR="00C765C8" w:rsidRPr="00176C30" w:rsidRDefault="00C765C8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F504F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3. Osoba odpowiedzialna za boisko prowadzi rejestr wykorzystania obiektu.</w:t>
      </w:r>
    </w:p>
    <w:p w:rsidR="00C765C8" w:rsidRPr="00176C30" w:rsidRDefault="00C765C8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C765C8" w:rsidRDefault="00176C30" w:rsidP="00F504F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4. Korzystający z boiska zobowiązani są do używania odpowiednich strojów sportowych oraz obuwia sportowego o płaskiej podeszwie.</w:t>
      </w:r>
    </w:p>
    <w:p w:rsidR="00C765C8" w:rsidRDefault="00C765C8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F504F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5. Zabrania się używania obuwia piłkarskiego z korkami metalowymi </w:t>
      </w:r>
      <w:r w:rsidR="00F504F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plastikowymi</w:t>
      </w:r>
      <w:r w:rsidR="00F504F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oraz obuwia z podeszwą typu śnieżynka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C765C8" w:rsidRPr="00176C30" w:rsidRDefault="00C765C8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Pr="00F504FC" w:rsidRDefault="00176C30" w:rsidP="00F504F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6. </w:t>
      </w:r>
      <w:r w:rsidRPr="00F504F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celu zapewnienia bezpiecznego korzystania z boiska wielofunkcyjnego zabrania się:</w:t>
      </w:r>
    </w:p>
    <w:p w:rsidR="00C765C8" w:rsidRPr="00176C30" w:rsidRDefault="00C765C8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Pr="00176C30" w:rsidRDefault="00176C30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a. wspinania się na ogrodzenia i urządzenia sportowe,</w:t>
      </w:r>
    </w:p>
    <w:p w:rsidR="00176C30" w:rsidRPr="00176C30" w:rsidRDefault="00176C30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b. przestawiania bramek i wyciągania mocowań urządzeń sportowych,</w:t>
      </w:r>
    </w:p>
    <w:p w:rsidR="00176C30" w:rsidRPr="00176C30" w:rsidRDefault="00176C30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c. zaśmiecania terenu i niszczenia roślinności,</w:t>
      </w:r>
    </w:p>
    <w:p w:rsidR="00176C30" w:rsidRPr="00176C30" w:rsidRDefault="00176C30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d. niszczenia, dewastowania urządzeń sportowych oraz ogrodzeń,</w:t>
      </w:r>
    </w:p>
    <w:p w:rsidR="00176C30" w:rsidRPr="00176C30" w:rsidRDefault="00176C30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e. korzystania z uszkodzonych lub niestabilnych urządzeń sportowych,</w:t>
      </w:r>
    </w:p>
    <w:p w:rsidR="00176C30" w:rsidRPr="00176C30" w:rsidRDefault="00176C30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f. zakłócania porządku i używania słów wulgarnych,</w:t>
      </w:r>
    </w:p>
    <w:p w:rsidR="00176C30" w:rsidRPr="00176C30" w:rsidRDefault="00176C30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g. palenia ognisk oraz wnoszenia materiałów pirotechnicznych i szkodliwych substancji chemicznych,</w:t>
      </w:r>
    </w:p>
    <w:p w:rsidR="00176C30" w:rsidRPr="00176C30" w:rsidRDefault="00176C30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h. wprowadzania zwierząt,</w:t>
      </w:r>
    </w:p>
    <w:p w:rsidR="004D6013" w:rsidRDefault="00176C30" w:rsidP="00F504F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i. wjeżdżania rowerami, motorowerami, motocyklami, rolkami, </w:t>
      </w:r>
      <w:r w:rsidR="004D601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deskorolkami,</w:t>
      </w:r>
    </w:p>
    <w:p w:rsidR="00176C30" w:rsidRPr="00176C30" w:rsidRDefault="00176C30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j. palenia papierosów, spożywania napojów alkoholowych lub innych środków odurzających,</w:t>
      </w:r>
    </w:p>
    <w:p w:rsidR="00176C30" w:rsidRPr="00176C30" w:rsidRDefault="00176C30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k. wstępu osobom pod wpływem alkoholu, środków odurzających </w:t>
      </w:r>
      <w:r w:rsidR="00F504F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  </w:t>
      </w: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psychotropowych lub innych podobnie działających substancji,</w:t>
      </w:r>
    </w:p>
    <w:p w:rsidR="00176C30" w:rsidRPr="00176C30" w:rsidRDefault="00176C30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l. wprowadzania i użytkowania innego sprzętu niż zgodny z przeznaczeniem boiska,</w:t>
      </w:r>
    </w:p>
    <w:p w:rsidR="00176C30" w:rsidRDefault="00176C30" w:rsidP="00F504F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ł. korzystania z boiska po zmroku.</w:t>
      </w:r>
    </w:p>
    <w:p w:rsidR="00F4317A" w:rsidRPr="00176C30" w:rsidRDefault="00F4317A" w:rsidP="00F504FC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F504F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7. Nie przewiduje się wypożyczania sprzętu innego poza tym, w który boisko jest wyposażone na stałe.</w:t>
      </w:r>
    </w:p>
    <w:p w:rsidR="00F4317A" w:rsidRPr="00176C30" w:rsidRDefault="00F4317A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8. Korzystający z boiska powinien sprawdzić stan techniczny  boiska i urządzeń, z których będzie korzystał. W przypadku zauważenia usterek zobowiązany jest zgłosić ten fakt Dyrektorowi Szkoły.</w:t>
      </w:r>
    </w:p>
    <w:p w:rsidR="00F4317A" w:rsidRPr="00176C30" w:rsidRDefault="00F4317A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DC50C3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pl-PL"/>
        </w:rPr>
      </w:pPr>
      <w:r w:rsidRPr="00176C30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pl-PL"/>
        </w:rPr>
        <w:t xml:space="preserve">III. </w:t>
      </w:r>
      <w:r w:rsidR="00F4317A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pl-PL"/>
        </w:rPr>
        <w:t>Szkoła Podstawowa im. Jana Kasińskiego w Białej</w:t>
      </w:r>
      <w:r w:rsidRPr="00176C30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pl-PL"/>
        </w:rPr>
        <w:t xml:space="preserve"> nie ponosi odpowiedzialności za:</w:t>
      </w:r>
    </w:p>
    <w:p w:rsidR="00F4317A" w:rsidRPr="00176C30" w:rsidRDefault="00F4317A" w:rsidP="00DC50C3">
      <w:pPr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Pr="00176C30" w:rsidRDefault="00176C30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1. Wypadki powstałe w trakcie korzystania z obiektu.</w:t>
      </w: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2. Rzeczy pozostawione na terenie boiska wielofunkcyjnego.</w:t>
      </w:r>
    </w:p>
    <w:p w:rsidR="00F4317A" w:rsidRPr="00176C30" w:rsidRDefault="00F4317A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pl-PL"/>
        </w:rPr>
      </w:pPr>
      <w:r w:rsidRPr="00176C30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pl-PL"/>
        </w:rPr>
        <w:t>IV. Postanowienia końcowe:</w:t>
      </w:r>
    </w:p>
    <w:p w:rsidR="00F4317A" w:rsidRPr="00176C30" w:rsidRDefault="00F4317A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1. Użytkownicy korzystają z boiska na własną odpowiedzialność.</w:t>
      </w:r>
    </w:p>
    <w:p w:rsidR="00135138" w:rsidRPr="00176C30" w:rsidRDefault="00135138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2. Za zniszczenia wynikające z nienależytego użytkowania boiska i urządzeń sportowych znajdujących się na terenie obiektu odpowiedzialność finansową ponosi osoba, która dopuściła się zniszczeń, a w przypadku osób niepełnoletnich, prawny opiekun.</w:t>
      </w:r>
    </w:p>
    <w:p w:rsidR="00135138" w:rsidRPr="00176C30" w:rsidRDefault="00135138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3. Korzystający z obiektu są zobowiązani do bezwzględnego przestrzegania regulaminu, przepisów p. </w:t>
      </w:r>
      <w:proofErr w:type="spellStart"/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poż</w:t>
      </w:r>
      <w:proofErr w:type="spellEnd"/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i bhp, a także poleceń wydanych przez pracownika Szkoły oraz zachowanie porządku, czystości i estetyki na terenie całego obiektu i w jego bezpośrednim otoczeniu.</w:t>
      </w:r>
    </w:p>
    <w:p w:rsidR="00135138" w:rsidRPr="00176C30" w:rsidRDefault="00135138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4. Osoby naruszające zasady bezpieczeństwa i porządku na boisku będą pociągnięte do odpowiedzialności karno-administracyjnej.</w:t>
      </w:r>
    </w:p>
    <w:p w:rsidR="00135138" w:rsidRPr="00176C30" w:rsidRDefault="00135138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Default="00176C30" w:rsidP="00DC50C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76C3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5. Wykaz telefonów alarmowych:</w:t>
      </w:r>
    </w:p>
    <w:p w:rsidR="00135138" w:rsidRPr="00176C30" w:rsidRDefault="00135138" w:rsidP="00DC50C3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176C30" w:rsidRPr="00176C30" w:rsidRDefault="00176C30" w:rsidP="00DC50C3">
      <w:pPr>
        <w:numPr>
          <w:ilvl w:val="0"/>
          <w:numId w:val="1"/>
        </w:numPr>
        <w:spacing w:after="0" w:line="288" w:lineRule="atLeast"/>
        <w:ind w:left="0"/>
        <w:rPr>
          <w:rFonts w:ascii="Arial" w:eastAsia="Times New Roman" w:hAnsi="Arial" w:cs="Arial"/>
          <w:color w:val="C00000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b/>
          <w:bCs/>
          <w:color w:val="C00000"/>
          <w:sz w:val="28"/>
          <w:lang w:eastAsia="pl-PL"/>
        </w:rPr>
        <w:t>Policja – 997, tel. kom. – 112,   </w:t>
      </w:r>
    </w:p>
    <w:p w:rsidR="00176C30" w:rsidRPr="00176C30" w:rsidRDefault="00176C30" w:rsidP="00DC50C3">
      <w:pPr>
        <w:numPr>
          <w:ilvl w:val="0"/>
          <w:numId w:val="1"/>
        </w:numPr>
        <w:spacing w:after="0" w:line="288" w:lineRule="atLeast"/>
        <w:ind w:left="0"/>
        <w:rPr>
          <w:rFonts w:ascii="Arial" w:eastAsia="Times New Roman" w:hAnsi="Arial" w:cs="Arial"/>
          <w:color w:val="C00000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b/>
          <w:bCs/>
          <w:color w:val="C00000"/>
          <w:sz w:val="28"/>
          <w:lang w:eastAsia="pl-PL"/>
        </w:rPr>
        <w:t>Straż Pożarna – 998,</w:t>
      </w:r>
    </w:p>
    <w:p w:rsidR="00176C30" w:rsidRPr="00176C30" w:rsidRDefault="00176C30" w:rsidP="00DC50C3">
      <w:pPr>
        <w:numPr>
          <w:ilvl w:val="0"/>
          <w:numId w:val="1"/>
        </w:numPr>
        <w:spacing w:after="0" w:line="288" w:lineRule="atLeast"/>
        <w:ind w:left="0"/>
        <w:rPr>
          <w:rFonts w:ascii="Arial" w:eastAsia="Times New Roman" w:hAnsi="Arial" w:cs="Arial"/>
          <w:color w:val="C00000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b/>
          <w:bCs/>
          <w:color w:val="C00000"/>
          <w:sz w:val="28"/>
          <w:lang w:eastAsia="pl-PL"/>
        </w:rPr>
        <w:t>Pogotowie Ratunkowe – 999</w:t>
      </w:r>
    </w:p>
    <w:p w:rsidR="00176C30" w:rsidRPr="00176C30" w:rsidRDefault="00135138" w:rsidP="00DC50C3">
      <w:pPr>
        <w:numPr>
          <w:ilvl w:val="0"/>
          <w:numId w:val="1"/>
        </w:numPr>
        <w:spacing w:after="0" w:line="288" w:lineRule="atLeast"/>
        <w:ind w:left="0"/>
        <w:rPr>
          <w:rFonts w:ascii="Arial" w:eastAsia="Times New Roman" w:hAnsi="Arial" w:cs="Arial"/>
          <w:color w:val="C00000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lang w:eastAsia="pl-PL"/>
        </w:rPr>
        <w:t>Szkoła Podstawowa im. J. Kasińskiego w Białej</w:t>
      </w:r>
      <w:r w:rsidR="00176C30" w:rsidRPr="00176C30">
        <w:rPr>
          <w:rFonts w:ascii="Times New Roman" w:eastAsia="Times New Roman" w:hAnsi="Times New Roman" w:cs="Times New Roman"/>
          <w:b/>
          <w:bCs/>
          <w:color w:val="C00000"/>
          <w:sz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lang w:eastAsia="pl-PL"/>
        </w:rPr>
        <w:t>42</w:t>
      </w:r>
      <w:r w:rsidR="00176C30" w:rsidRPr="00176C30">
        <w:rPr>
          <w:rFonts w:ascii="Times New Roman" w:eastAsia="Times New Roman" w:hAnsi="Times New Roman" w:cs="Times New Roman"/>
          <w:b/>
          <w:bCs/>
          <w:color w:val="C00000"/>
          <w:sz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lang w:eastAsia="pl-PL"/>
        </w:rPr>
        <w:t>717 84 13</w:t>
      </w:r>
    </w:p>
    <w:p w:rsidR="00176C30" w:rsidRPr="00176C30" w:rsidRDefault="00176C30" w:rsidP="00DC50C3">
      <w:pPr>
        <w:spacing w:after="0" w:line="288" w:lineRule="atLeast"/>
        <w:ind w:left="720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76C30">
        <w:rPr>
          <w:rFonts w:ascii="Times New Roman" w:eastAsia="Times New Roman" w:hAnsi="Times New Roman" w:cs="Times New Roman"/>
          <w:b/>
          <w:bCs/>
          <w:color w:val="C00000"/>
          <w:sz w:val="28"/>
          <w:lang w:eastAsia="pl-PL"/>
        </w:rPr>
        <w:t> </w:t>
      </w:r>
    </w:p>
    <w:p w:rsidR="00775485" w:rsidRDefault="00775485" w:rsidP="00DC50C3"/>
    <w:sectPr w:rsidR="00775485" w:rsidSect="0077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4C33"/>
    <w:multiLevelType w:val="multilevel"/>
    <w:tmpl w:val="0304E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C30"/>
    <w:rsid w:val="00010775"/>
    <w:rsid w:val="00062AA7"/>
    <w:rsid w:val="00070EE8"/>
    <w:rsid w:val="00135138"/>
    <w:rsid w:val="00176C30"/>
    <w:rsid w:val="00325DE8"/>
    <w:rsid w:val="00375554"/>
    <w:rsid w:val="0041627F"/>
    <w:rsid w:val="0047375D"/>
    <w:rsid w:val="004D6013"/>
    <w:rsid w:val="00564BFE"/>
    <w:rsid w:val="00775485"/>
    <w:rsid w:val="00780707"/>
    <w:rsid w:val="007C3B2B"/>
    <w:rsid w:val="00893476"/>
    <w:rsid w:val="008C2F08"/>
    <w:rsid w:val="009232C1"/>
    <w:rsid w:val="009F34D2"/>
    <w:rsid w:val="00B36894"/>
    <w:rsid w:val="00C765C8"/>
    <w:rsid w:val="00CE17F0"/>
    <w:rsid w:val="00DC50C3"/>
    <w:rsid w:val="00F06CF7"/>
    <w:rsid w:val="00F4317A"/>
    <w:rsid w:val="00F504FC"/>
    <w:rsid w:val="00F7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6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VI</dc:creator>
  <cp:lastModifiedBy>A1</cp:lastModifiedBy>
  <cp:revision>2</cp:revision>
  <dcterms:created xsi:type="dcterms:W3CDTF">2020-06-23T17:42:00Z</dcterms:created>
  <dcterms:modified xsi:type="dcterms:W3CDTF">2020-06-23T17:42:00Z</dcterms:modified>
</cp:coreProperties>
</file>